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AD5" w:rsidRDefault="009A4AD5" w:rsidP="002977C3">
      <w:pPr>
        <w:tabs>
          <w:tab w:val="left" w:pos="4475"/>
          <w:tab w:val="center" w:pos="5102"/>
        </w:tabs>
        <w:jc w:val="center"/>
        <w:rPr>
          <w:rFonts w:cs="B Nazanin"/>
          <w:b/>
          <w:bCs/>
          <w:sz w:val="22"/>
          <w:szCs w:val="22"/>
          <w:lang w:bidi="fa-IR"/>
        </w:rPr>
      </w:pPr>
    </w:p>
    <w:p w:rsidR="00A721DD" w:rsidRDefault="00A721DD" w:rsidP="002977C3">
      <w:pPr>
        <w:tabs>
          <w:tab w:val="left" w:pos="4475"/>
          <w:tab w:val="center" w:pos="5102"/>
        </w:tabs>
        <w:jc w:val="center"/>
        <w:rPr>
          <w:rFonts w:cs="B Nazanin"/>
          <w:b/>
          <w:bCs/>
          <w:sz w:val="22"/>
          <w:szCs w:val="22"/>
          <w:lang w:bidi="fa-IR"/>
        </w:rPr>
      </w:pPr>
    </w:p>
    <w:p w:rsidR="006545C0" w:rsidRPr="009377FD" w:rsidRDefault="001B0A3B" w:rsidP="002977C3">
      <w:pPr>
        <w:tabs>
          <w:tab w:val="left" w:pos="4475"/>
          <w:tab w:val="center" w:pos="5102"/>
        </w:tabs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ب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سمه تعالی</w:t>
      </w:r>
    </w:p>
    <w:p w:rsidR="006545C0" w:rsidRPr="009377FD" w:rsidRDefault="006545C0" w:rsidP="00FF2395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دانشکده </w:t>
      </w:r>
      <w:r w:rsidR="00457D64" w:rsidRPr="009377FD">
        <w:rPr>
          <w:rFonts w:cs="B Nazanin" w:hint="cs"/>
          <w:b/>
          <w:bCs/>
          <w:sz w:val="22"/>
          <w:szCs w:val="22"/>
          <w:rtl/>
          <w:lang w:bidi="fa-IR"/>
        </w:rPr>
        <w:t>دندان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پزشکی</w:t>
      </w:r>
    </w:p>
    <w:p w:rsidR="006545C0" w:rsidRPr="009377FD" w:rsidRDefault="00534C9E" w:rsidP="00D6516F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لیست واحدهای درسی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نیمسال :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5F05CF">
        <w:rPr>
          <w:rFonts w:cs="B Nazanin" w:hint="cs"/>
          <w:b/>
          <w:bCs/>
          <w:sz w:val="22"/>
          <w:szCs w:val="22"/>
          <w:rtl/>
          <w:lang w:bidi="fa-IR"/>
        </w:rPr>
        <w:t>اول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</w:t>
      </w:r>
      <w:r w:rsidR="008B1F36">
        <w:rPr>
          <w:rFonts w:cs="B Nazanin"/>
          <w:b/>
          <w:bCs/>
          <w:sz w:val="22"/>
          <w:szCs w:val="22"/>
          <w:lang w:bidi="fa-IR"/>
        </w:rPr>
        <w:t xml:space="preserve">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سال تحصیلی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5F05CF">
        <w:rPr>
          <w:rFonts w:cs="B Nazanin"/>
          <w:b/>
          <w:bCs/>
          <w:sz w:val="22"/>
          <w:szCs w:val="22"/>
          <w:lang w:bidi="fa-IR"/>
        </w:rPr>
        <w:t xml:space="preserve">           </w:t>
      </w:r>
      <w:r w:rsidR="000609A7">
        <w:rPr>
          <w:rFonts w:cs="B Nazanin" w:hint="cs"/>
          <w:b/>
          <w:bCs/>
          <w:sz w:val="22"/>
          <w:szCs w:val="22"/>
          <w:rtl/>
          <w:lang w:bidi="fa-IR"/>
        </w:rPr>
        <w:t>140</w:t>
      </w:r>
      <w:r w:rsidR="00D6516F">
        <w:rPr>
          <w:rFonts w:cs="B Nazanin" w:hint="cs"/>
          <w:b/>
          <w:bCs/>
          <w:sz w:val="22"/>
          <w:szCs w:val="22"/>
          <w:rtl/>
          <w:lang w:bidi="fa-IR"/>
        </w:rPr>
        <w:t>2</w:t>
      </w:r>
      <w:r w:rsidR="000609A7">
        <w:rPr>
          <w:rFonts w:cs="B Nazanin" w:hint="cs"/>
          <w:b/>
          <w:bCs/>
          <w:sz w:val="22"/>
          <w:szCs w:val="22"/>
          <w:rtl/>
          <w:lang w:bidi="fa-IR"/>
        </w:rPr>
        <w:t>-140</w:t>
      </w:r>
      <w:r w:rsidR="00D6516F">
        <w:rPr>
          <w:rFonts w:cs="B Nazanin" w:hint="cs"/>
          <w:b/>
          <w:bCs/>
          <w:sz w:val="22"/>
          <w:szCs w:val="22"/>
          <w:rtl/>
          <w:lang w:bidi="fa-IR"/>
        </w:rPr>
        <w:t>1</w:t>
      </w:r>
      <w:r w:rsidR="000609A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دانشجویان رشته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2B5AE4">
        <w:rPr>
          <w:rFonts w:cs="B Nazanin" w:hint="cs"/>
          <w:b/>
          <w:bCs/>
          <w:sz w:val="22"/>
          <w:szCs w:val="22"/>
          <w:rtl/>
          <w:lang w:bidi="fa-IR"/>
        </w:rPr>
        <w:t xml:space="preserve">دندانپزشکی </w:t>
      </w:r>
    </w:p>
    <w:p w:rsidR="00D3578B" w:rsidRDefault="00534C9E" w:rsidP="00D6516F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مقطع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2B5AE4">
        <w:rPr>
          <w:rFonts w:cs="B Nazanin" w:hint="cs"/>
          <w:b/>
          <w:bCs/>
          <w:sz w:val="22"/>
          <w:szCs w:val="22"/>
          <w:rtl/>
          <w:lang w:bidi="fa-IR"/>
        </w:rPr>
        <w:t>دکترای عمومی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CD2D12">
        <w:rPr>
          <w:rFonts w:cs="B Nazanin" w:hint="cs"/>
          <w:b/>
          <w:bCs/>
          <w:sz w:val="22"/>
          <w:szCs w:val="22"/>
          <w:rtl/>
          <w:lang w:bidi="fa-IR"/>
        </w:rPr>
        <w:t xml:space="preserve">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ورودی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:</w:t>
      </w:r>
      <w:r w:rsidR="008B1F36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8A6B33">
        <w:rPr>
          <w:rFonts w:cs="B Nazanin" w:hint="cs"/>
          <w:b/>
          <w:bCs/>
          <w:sz w:val="22"/>
          <w:szCs w:val="22"/>
          <w:rtl/>
          <w:lang w:bidi="fa-IR"/>
        </w:rPr>
        <w:t>9</w:t>
      </w:r>
      <w:r w:rsidR="00D6516F">
        <w:rPr>
          <w:rFonts w:cs="B Nazanin" w:hint="cs"/>
          <w:b/>
          <w:bCs/>
          <w:sz w:val="22"/>
          <w:szCs w:val="22"/>
          <w:rtl/>
          <w:lang w:bidi="fa-IR"/>
        </w:rPr>
        <w:t>6</w:t>
      </w:r>
      <w:r w:rsidR="008A6B33">
        <w:rPr>
          <w:rFonts w:cs="B Nazanin" w:hint="cs"/>
          <w:b/>
          <w:bCs/>
          <w:sz w:val="22"/>
          <w:szCs w:val="22"/>
          <w:rtl/>
          <w:lang w:bidi="fa-IR"/>
        </w:rPr>
        <w:t>1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ترم:</w:t>
      </w:r>
      <w:r w:rsidR="00B44FAF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C53DA5">
        <w:rPr>
          <w:rFonts w:cs="B Nazanin" w:hint="cs"/>
          <w:b/>
          <w:bCs/>
          <w:sz w:val="22"/>
          <w:szCs w:val="22"/>
          <w:rtl/>
          <w:lang w:bidi="fa-IR"/>
        </w:rPr>
        <w:t xml:space="preserve">11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دوره : روزان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>ه</w:t>
      </w:r>
    </w:p>
    <w:p w:rsidR="00792269" w:rsidRDefault="00792269" w:rsidP="00792269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</w:p>
    <w:tbl>
      <w:tblPr>
        <w:bidiVisual/>
        <w:tblW w:w="11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887"/>
        <w:gridCol w:w="567"/>
        <w:gridCol w:w="3118"/>
        <w:gridCol w:w="567"/>
        <w:gridCol w:w="567"/>
        <w:gridCol w:w="709"/>
        <w:gridCol w:w="709"/>
        <w:gridCol w:w="1559"/>
        <w:gridCol w:w="992"/>
        <w:gridCol w:w="825"/>
      </w:tblGrid>
      <w:tr w:rsidR="003712C3" w:rsidRPr="003712C3" w:rsidTr="00D72250">
        <w:trPr>
          <w:trHeight w:val="30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textDirection w:val="btLr"/>
            <w:vAlign w:val="center"/>
            <w:hideMark/>
          </w:tcPr>
          <w:p w:rsidR="008B1F36" w:rsidRPr="003712C3" w:rsidRDefault="008B1F36" w:rsidP="0027780B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8B1F36" w:rsidRPr="003712C3" w:rsidRDefault="008B1F36" w:rsidP="0027780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8B1F36" w:rsidRPr="003712C3" w:rsidRDefault="008B1F36" w:rsidP="0027780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گروه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8B1F36" w:rsidRPr="003712C3" w:rsidRDefault="008B1F36" w:rsidP="0027780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8B1F36" w:rsidRPr="003712C3" w:rsidRDefault="008B1F36" w:rsidP="0027780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تعداد واحد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8B1F36" w:rsidRPr="003712C3" w:rsidRDefault="008B1F36" w:rsidP="0027780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استاد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8B1F36" w:rsidRPr="003712C3" w:rsidRDefault="008B1F36" w:rsidP="00F879F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8B1F36" w:rsidRPr="003712C3" w:rsidRDefault="008B1F36" w:rsidP="008B1F3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ساعت امتحان</w:t>
            </w:r>
          </w:p>
        </w:tc>
      </w:tr>
      <w:tr w:rsidR="003712C3" w:rsidRPr="003712C3" w:rsidTr="00D72250">
        <w:trPr>
          <w:trHeight w:val="138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36" w:rsidRPr="003712C3" w:rsidRDefault="008B1F36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36" w:rsidRPr="003712C3" w:rsidRDefault="008B1F36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36" w:rsidRPr="003712C3" w:rsidRDefault="008B1F36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8B1F36" w:rsidRPr="003712C3" w:rsidRDefault="008B1F36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8B1F36" w:rsidRPr="003712C3" w:rsidRDefault="008B1F36" w:rsidP="001E53EA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8B1F36" w:rsidRPr="003712C3" w:rsidRDefault="008B1F36" w:rsidP="001E53EA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عملی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8B1F36" w:rsidRPr="003712C3" w:rsidRDefault="008B1F36" w:rsidP="001E53EA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کارگاهی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8B1F36" w:rsidRPr="003712C3" w:rsidRDefault="008B1F36" w:rsidP="001E53EA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کل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36" w:rsidRPr="003712C3" w:rsidRDefault="008B1F36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F36" w:rsidRPr="003712C3" w:rsidRDefault="008B1F36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36" w:rsidRPr="003712C3" w:rsidRDefault="008B1F36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9301E" w:rsidRPr="003712C3" w:rsidTr="000609A7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3252CB" w:rsidP="000609A7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09301E" w:rsidP="000609A7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5220081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11693B" w:rsidRDefault="00446D1F" w:rsidP="000609A7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مبانی نور و لیزر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11693B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AF3E4B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446D1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خانم دکتر </w:t>
            </w:r>
            <w:r w:rsidR="00446D1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محمدیان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Default="00AD1258" w:rsidP="0045436C">
            <w:pPr>
              <w:bidi/>
              <w:spacing w:before="120" w:after="120" w:line="276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27</w:t>
            </w:r>
            <w:r w:rsidR="0009301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/10/1401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Default="00942995">
            <w:pPr>
              <w:bidi/>
              <w:spacing w:before="120" w:after="120" w:line="276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9:00</w:t>
            </w:r>
          </w:p>
        </w:tc>
      </w:tr>
      <w:tr w:rsidR="0009301E" w:rsidRPr="003712C3" w:rsidTr="000609A7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3252CB" w:rsidP="000609A7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09301E" w:rsidP="000609A7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5220082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11693B" w:rsidRDefault="0009301E" w:rsidP="000609A7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11693B">
              <w:rPr>
                <w:rFonts w:ascii="Tahoma" w:hAnsi="Tahoma" w:cs="B Nazanin" w:hint="cs"/>
                <w:sz w:val="18"/>
                <w:szCs w:val="18"/>
                <w:rtl/>
              </w:rPr>
              <w:t xml:space="preserve">پروتز ثابت عملی 2 </w:t>
            </w:r>
            <w:r>
              <w:rPr>
                <w:rFonts w:ascii="Tahoma" w:hAnsi="Tahoma" w:cs="B Nazanin" w:hint="cs"/>
                <w:sz w:val="18"/>
                <w:szCs w:val="18"/>
                <w:rtl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11693B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خانم دکتر سلیمانی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9301E" w:rsidRPr="003712C3" w:rsidTr="000609A7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3252CB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09301E" w:rsidP="004E11D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11693B" w:rsidRDefault="0009301E" w:rsidP="00F820BD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11693B">
              <w:rPr>
                <w:rFonts w:ascii="Tahoma" w:hAnsi="Tahoma" w:cs="B Nazanin" w:hint="cs"/>
                <w:sz w:val="18"/>
                <w:szCs w:val="18"/>
                <w:rtl/>
              </w:rPr>
              <w:t xml:space="preserve">اطفال عملی </w:t>
            </w:r>
            <w:r>
              <w:rPr>
                <w:rFonts w:ascii="Tahoma" w:hAnsi="Tahoma" w:cs="B Nazanin" w:hint="cs"/>
                <w:sz w:val="18"/>
                <w:szCs w:val="18"/>
                <w:rtl/>
              </w:rPr>
              <w:t>2 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11693B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خانم دکتر خرمیان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9301E" w:rsidRPr="003712C3" w:rsidTr="000609A7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3252CB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09301E" w:rsidP="000609A7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5220086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11693B" w:rsidRDefault="0009301E" w:rsidP="000609A7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11693B">
              <w:rPr>
                <w:rFonts w:ascii="Tahoma" w:hAnsi="Tahoma" w:cs="B Nazanin" w:hint="cs"/>
                <w:sz w:val="18"/>
                <w:szCs w:val="18"/>
                <w:rtl/>
              </w:rPr>
              <w:t>اندودانتیکس عملی 3</w:t>
            </w:r>
            <w:r>
              <w:rPr>
                <w:rFonts w:ascii="Tahoma" w:hAnsi="Tahoma" w:cs="B Nazanin" w:hint="cs"/>
                <w:sz w:val="18"/>
                <w:szCs w:val="18"/>
                <w:rtl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11693B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خانم دکتر دنیوی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9301E" w:rsidRPr="003712C3" w:rsidTr="00D72250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E" w:rsidRPr="003712C3" w:rsidRDefault="003252CB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E" w:rsidRPr="003712C3" w:rsidRDefault="0009301E" w:rsidP="002B431B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5220109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E" w:rsidRPr="003712C3" w:rsidRDefault="0009301E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11693B" w:rsidRDefault="0009301E" w:rsidP="002B431B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11693B">
              <w:rPr>
                <w:rFonts w:ascii="Tahoma" w:hAnsi="Tahoma" w:cs="B Nazanin" w:hint="cs"/>
                <w:sz w:val="18"/>
                <w:szCs w:val="18"/>
                <w:rtl/>
              </w:rPr>
              <w:t>ایمپلنت</w:t>
            </w: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 xml:space="preserve"> دندانی </w:t>
            </w:r>
            <w:r w:rsidRPr="0011693B">
              <w:rPr>
                <w:rFonts w:ascii="Tahoma" w:hAnsi="Tahoma" w:cs="B Nazanin" w:hint="cs"/>
                <w:sz w:val="18"/>
                <w:szCs w:val="18"/>
                <w:rtl/>
              </w:rPr>
              <w:t xml:space="preserve"> نظری1</w:t>
            </w:r>
            <w:r>
              <w:rPr>
                <w:rFonts w:ascii="Tahoma" w:hAnsi="Tahoma" w:cs="B Nazanin" w:hint="cs"/>
                <w:sz w:val="18"/>
                <w:szCs w:val="18"/>
                <w:rtl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11693B" w:rsidRDefault="0009301E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1693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09301E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09301E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09301E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09301E" w:rsidP="002B431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خانم دکتر مرادی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Default="00AD1258">
            <w:pPr>
              <w:bidi/>
              <w:spacing w:before="120" w:after="120" w:line="276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18/10/1401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E" w:rsidRDefault="00AD1258">
            <w:pPr>
              <w:bidi/>
              <w:spacing w:before="120" w:after="120" w:line="276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</w:t>
            </w:r>
          </w:p>
        </w:tc>
      </w:tr>
      <w:tr w:rsidR="0009301E" w:rsidRPr="003712C3" w:rsidTr="00D72250">
        <w:trPr>
          <w:trHeight w:val="15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E" w:rsidRPr="003712C3" w:rsidRDefault="003252CB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5220158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11693B" w:rsidRDefault="0009301E" w:rsidP="000609A7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11693B">
              <w:rPr>
                <w:rFonts w:ascii="Tahoma" w:hAnsi="Tahoma" w:cs="B Nazanin" w:hint="cs"/>
                <w:sz w:val="18"/>
                <w:szCs w:val="18"/>
                <w:rtl/>
              </w:rPr>
              <w:t>جراحی عملی 4</w:t>
            </w:r>
            <w:r>
              <w:rPr>
                <w:rFonts w:ascii="Tahoma" w:hAnsi="Tahoma" w:cs="B Nazanin" w:hint="cs"/>
                <w:sz w:val="18"/>
                <w:szCs w:val="18"/>
                <w:rtl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11693B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164994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آق</w:t>
            </w:r>
            <w:r w:rsidR="0009301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ای دکتر مرتضوی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9301E" w:rsidRPr="003712C3" w:rsidTr="00D72250">
        <w:trPr>
          <w:trHeight w:val="15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E" w:rsidRPr="003712C3" w:rsidRDefault="003252CB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E" w:rsidRPr="003712C3" w:rsidRDefault="0009301E" w:rsidP="000609A7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5220077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11693B" w:rsidRDefault="0009301E" w:rsidP="000609A7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11693B">
              <w:rPr>
                <w:rFonts w:ascii="Tahoma" w:hAnsi="Tahoma" w:cs="B Nazanin" w:hint="cs"/>
                <w:sz w:val="18"/>
                <w:szCs w:val="18"/>
                <w:rtl/>
              </w:rPr>
              <w:t xml:space="preserve">سلامت </w:t>
            </w:r>
            <w:r>
              <w:rPr>
                <w:rFonts w:ascii="Tahoma" w:hAnsi="Tahoma" w:cs="B Nazanin" w:hint="cs"/>
                <w:sz w:val="18"/>
                <w:szCs w:val="18"/>
                <w:rtl/>
              </w:rPr>
              <w:t xml:space="preserve"> دهان </w:t>
            </w:r>
            <w:r w:rsidRPr="0011693B">
              <w:rPr>
                <w:rFonts w:ascii="Tahoma" w:hAnsi="Tahoma" w:cs="B Nazanin" w:hint="cs"/>
                <w:sz w:val="18"/>
                <w:szCs w:val="18"/>
                <w:rtl/>
              </w:rPr>
              <w:t>عملی 3</w:t>
            </w:r>
            <w:r>
              <w:rPr>
                <w:rFonts w:ascii="Tahoma" w:hAnsi="Tahoma" w:cs="B Nazanin" w:hint="cs"/>
                <w:sz w:val="18"/>
                <w:szCs w:val="18"/>
                <w:rtl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11693B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خانم دکتر مومنی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9301E" w:rsidRPr="003712C3" w:rsidTr="00D72250">
        <w:trPr>
          <w:trHeight w:val="15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E" w:rsidRPr="003712C3" w:rsidRDefault="003252CB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E" w:rsidRPr="003712C3" w:rsidRDefault="0009301E" w:rsidP="000609A7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5220096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11693B" w:rsidRDefault="0009301E" w:rsidP="0002673F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 xml:space="preserve">حاکمیت خدمات بالینی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11693B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Default="00AD1258">
            <w:pPr>
              <w:bidi/>
              <w:spacing w:before="120" w:after="120" w:line="276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20</w:t>
            </w:r>
            <w:r w:rsidR="0009301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/10/1401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E" w:rsidRDefault="0047218C" w:rsidP="0047218C">
            <w:pPr>
              <w:bidi/>
              <w:spacing w:before="120" w:after="120" w:line="276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11:00</w:t>
            </w:r>
          </w:p>
        </w:tc>
      </w:tr>
      <w:tr w:rsidR="0009301E" w:rsidRPr="003712C3" w:rsidTr="00D72250">
        <w:trPr>
          <w:trHeight w:val="45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E" w:rsidRPr="003712C3" w:rsidRDefault="003252CB" w:rsidP="000609A7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5220092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11693B" w:rsidRDefault="0009301E" w:rsidP="000609A7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11693B">
              <w:rPr>
                <w:rFonts w:ascii="Tahoma" w:hAnsi="Tahoma" w:cs="B Nazanin" w:hint="cs"/>
                <w:sz w:val="18"/>
                <w:szCs w:val="18"/>
                <w:rtl/>
              </w:rPr>
              <w:t>ارتودانتیکس عملی 4</w:t>
            </w:r>
            <w:r>
              <w:rPr>
                <w:rFonts w:ascii="Tahoma" w:hAnsi="Tahoma" w:cs="B Nazanin" w:hint="cs"/>
                <w:sz w:val="18"/>
                <w:szCs w:val="18"/>
                <w:rtl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11693B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خانم دکتر اسمعیلی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9301E" w:rsidRPr="003712C3" w:rsidTr="00D72250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E" w:rsidRPr="003712C3" w:rsidRDefault="003252CB" w:rsidP="000609A7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09301E" w:rsidP="000609A7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5220098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11693B" w:rsidRDefault="0009301E" w:rsidP="000609A7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11693B">
              <w:rPr>
                <w:rFonts w:cs="B Nazanin" w:hint="cs"/>
                <w:sz w:val="18"/>
                <w:szCs w:val="18"/>
                <w:rtl/>
                <w:lang w:bidi="fa-IR"/>
              </w:rPr>
              <w:t>درمان جامع 1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11693B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خانم دکتر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محمدی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09301E" w:rsidP="000609A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9301E" w:rsidRPr="003712C3" w:rsidTr="00D72250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E" w:rsidRPr="003712C3" w:rsidRDefault="003252CB" w:rsidP="002A37A5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09301E" w:rsidP="002A37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5220145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09301E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11693B" w:rsidRDefault="0009301E" w:rsidP="002A37A5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11693B">
              <w:rPr>
                <w:rFonts w:ascii="Tahoma" w:hAnsi="Tahoma" w:cs="B Nazanin" w:hint="cs"/>
                <w:sz w:val="18"/>
                <w:szCs w:val="18"/>
                <w:rtl/>
              </w:rPr>
              <w:t>رساله پایان نامه 3</w:t>
            </w:r>
            <w:r>
              <w:rPr>
                <w:rFonts w:ascii="Tahoma" w:hAnsi="Tahoma" w:cs="B Nazanin" w:hint="cs"/>
                <w:sz w:val="18"/>
                <w:szCs w:val="18"/>
                <w:rtl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11693B" w:rsidRDefault="0009301E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1693B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12C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خانم دکتر اعتباریان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Default="0009301E" w:rsidP="005E5F55">
            <w:pPr>
              <w:bidi/>
              <w:spacing w:before="120" w:after="120" w:line="276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09301E" w:rsidP="002A5192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9301E" w:rsidRPr="003712C3" w:rsidTr="00D72250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E" w:rsidRPr="003712C3" w:rsidRDefault="003252CB" w:rsidP="002A37A5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3D3EE4" w:rsidP="002A37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5220093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Pr="003712C3" w:rsidRDefault="0009301E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11693B" w:rsidRDefault="0009301E" w:rsidP="002A37A5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بیماریهای سیستمیک 4/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11693B" w:rsidRDefault="0009301E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Pr="003712C3" w:rsidRDefault="0009301E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آقای دکتر فتحی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1E" w:rsidRDefault="00AD1258" w:rsidP="003D1D02">
            <w:pPr>
              <w:bidi/>
              <w:spacing w:before="120" w:after="120" w:line="276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25</w:t>
            </w:r>
            <w:r w:rsidR="0009301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/10/1401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1E" w:rsidRDefault="0009301E">
            <w:pPr>
              <w:bidi/>
              <w:spacing w:before="120" w:after="120" w:line="276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11:00</w:t>
            </w:r>
          </w:p>
        </w:tc>
      </w:tr>
      <w:tr w:rsidR="007A25D1" w:rsidRPr="003712C3" w:rsidTr="00D72250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1" w:rsidRDefault="003252CB" w:rsidP="002A37A5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D1" w:rsidRDefault="00366AD7" w:rsidP="002A37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5220076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D1" w:rsidRPr="003712C3" w:rsidRDefault="007A25D1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5D1" w:rsidRDefault="007A25D1" w:rsidP="002A37A5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پروتزهای پیشرفته نظری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5D1" w:rsidRPr="0011693B" w:rsidRDefault="007A25D1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5D1" w:rsidRDefault="007A25D1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5D1" w:rsidRPr="003712C3" w:rsidRDefault="007A25D1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5D1" w:rsidRDefault="007A25D1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5D1" w:rsidRDefault="007A25D1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5D1" w:rsidRDefault="00366AD7" w:rsidP="003D1D02">
            <w:pPr>
              <w:bidi/>
              <w:spacing w:before="120" w:after="120" w:line="27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5/11/1401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D1" w:rsidRDefault="00F05E3D">
            <w:pPr>
              <w:bidi/>
              <w:spacing w:before="120" w:after="120" w:line="27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</w:p>
        </w:tc>
      </w:tr>
      <w:tr w:rsidR="00366AD7" w:rsidRPr="003712C3" w:rsidTr="00D72250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AD7" w:rsidRDefault="003252CB" w:rsidP="002A37A5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AD7" w:rsidRDefault="00366AD7" w:rsidP="002A37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5220512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AD7" w:rsidRDefault="00366AD7" w:rsidP="00366AD7">
            <w:pPr>
              <w:bidi/>
              <w:spacing w:after="12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AD7" w:rsidRDefault="00F15577" w:rsidP="005207C5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دندانپزشکی قانونی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AD7" w:rsidRDefault="00366AD7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AD7" w:rsidRDefault="00366AD7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AD7" w:rsidRPr="003712C3" w:rsidRDefault="00366AD7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AD7" w:rsidRDefault="00366AD7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AD7" w:rsidRDefault="00366AD7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AD7" w:rsidRDefault="00366AD7" w:rsidP="00795481">
            <w:pPr>
              <w:bidi/>
              <w:spacing w:before="120" w:after="120" w:line="27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21/1</w:t>
            </w:r>
            <w:r w:rsidR="0079548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0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/1401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AD7" w:rsidRDefault="00366AD7">
            <w:pPr>
              <w:bidi/>
              <w:spacing w:before="120" w:after="120" w:line="27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</w:p>
        </w:tc>
      </w:tr>
      <w:tr w:rsidR="00366AD7" w:rsidRPr="003712C3" w:rsidTr="00D72250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AD7" w:rsidRDefault="003252CB" w:rsidP="002A37A5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AD7" w:rsidRDefault="00366AD7" w:rsidP="002A37A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AD7" w:rsidRPr="003712C3" w:rsidRDefault="00366AD7" w:rsidP="00366AD7">
            <w:pPr>
              <w:bidi/>
              <w:spacing w:after="12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AD7" w:rsidRDefault="00366AD7" w:rsidP="002A37A5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 xml:space="preserve">طب سنتی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AD7" w:rsidRDefault="00BB42CB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AD7" w:rsidRDefault="00366AD7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AD7" w:rsidRPr="003712C3" w:rsidRDefault="00366AD7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AD7" w:rsidRDefault="00366AD7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AD7" w:rsidRDefault="00366AD7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AD7" w:rsidRDefault="00366AD7" w:rsidP="003D1D02">
            <w:pPr>
              <w:bidi/>
              <w:spacing w:before="120" w:after="120" w:line="276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2/11/1401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AD7" w:rsidRDefault="00366AD7" w:rsidP="00366AD7">
            <w:pPr>
              <w:bidi/>
              <w:spacing w:before="120" w:after="120" w:line="276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</w:t>
            </w:r>
          </w:p>
        </w:tc>
      </w:tr>
      <w:tr w:rsidR="0009301E" w:rsidRPr="003712C3" w:rsidTr="00140A7A">
        <w:trPr>
          <w:trHeight w:val="316"/>
          <w:jc w:val="center"/>
        </w:trPr>
        <w:tc>
          <w:tcPr>
            <w:tcW w:w="195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9301E" w:rsidRPr="003712C3" w:rsidRDefault="0009301E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09301E" w:rsidRPr="003712C3" w:rsidRDefault="0009301E" w:rsidP="007D6104">
            <w:pPr>
              <w:bidi/>
              <w:spacing w:before="100" w:beforeAutospacing="1"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712C3">
              <w:rPr>
                <w:rFonts w:cs="B Nazanin" w:hint="cs"/>
                <w:sz w:val="18"/>
                <w:szCs w:val="18"/>
                <w:rtl/>
                <w:lang w:bidi="fa-IR"/>
              </w:rPr>
              <w:t>جمع کل واحد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09301E" w:rsidRPr="003712C3" w:rsidRDefault="00BB42CB" w:rsidP="007D6104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5.5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09301E" w:rsidRPr="003712C3" w:rsidRDefault="00BB42CB" w:rsidP="007D6104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/>
                <w:b/>
                <w:bCs/>
                <w:sz w:val="18"/>
                <w:szCs w:val="18"/>
              </w:rPr>
              <w:t>12.5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09301E" w:rsidRPr="003712C3" w:rsidRDefault="0009301E" w:rsidP="007D6104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09301E" w:rsidRPr="003712C3" w:rsidRDefault="0009301E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301E" w:rsidRPr="003712C3" w:rsidRDefault="0009301E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0609A7" w:rsidRPr="003D3EE4" w:rsidRDefault="003D3EE4" w:rsidP="003D3EE4">
      <w:pPr>
        <w:jc w:val="center"/>
        <w:rPr>
          <w:rFonts w:cs="B Nazanin"/>
          <w:b/>
          <w:bCs/>
          <w:color w:val="FF0000"/>
          <w:rtl/>
        </w:rPr>
      </w:pPr>
      <w:r w:rsidRPr="003D3EE4">
        <w:rPr>
          <w:rFonts w:cs="B Nazanin" w:hint="cs"/>
          <w:b/>
          <w:bCs/>
          <w:color w:val="FF0000"/>
          <w:rtl/>
        </w:rPr>
        <w:t>کلاس های نظری کلاس شماره 3 می باشد</w:t>
      </w:r>
    </w:p>
    <w:tbl>
      <w:tblPr>
        <w:tblpPr w:leftFromText="180" w:rightFromText="180" w:vertAnchor="text" w:horzAnchor="margin" w:tblpY="212"/>
        <w:bidiVisual/>
        <w:tblW w:w="1134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2250"/>
        <w:gridCol w:w="1890"/>
        <w:gridCol w:w="270"/>
        <w:gridCol w:w="960"/>
        <w:gridCol w:w="1110"/>
        <w:gridCol w:w="1980"/>
        <w:gridCol w:w="2070"/>
      </w:tblGrid>
      <w:tr w:rsidR="0019217D" w:rsidRPr="00BB42CB" w:rsidTr="00BB42CB">
        <w:trPr>
          <w:trHeight w:val="525"/>
        </w:trPr>
        <w:tc>
          <w:tcPr>
            <w:tcW w:w="811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E5B8B7" w:themeFill="accent2" w:themeFillTint="66"/>
            <w:vAlign w:val="center"/>
            <w:hideMark/>
          </w:tcPr>
          <w:p w:rsidR="0019217D" w:rsidRPr="00BB42CB" w:rsidRDefault="0019217D" w:rsidP="0019217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  <w:p w:rsidR="0019217D" w:rsidRPr="00BB42CB" w:rsidRDefault="0019217D" w:rsidP="0019217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  <w:p w:rsidR="0019217D" w:rsidRPr="00BB42CB" w:rsidRDefault="0019217D" w:rsidP="0019217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BB42C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ایام هفته</w:t>
            </w:r>
          </w:p>
        </w:tc>
        <w:tc>
          <w:tcPr>
            <w:tcW w:w="4140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E5B8B7" w:themeFill="accent2" w:themeFillTint="66"/>
            <w:vAlign w:val="center"/>
            <w:hideMark/>
          </w:tcPr>
          <w:p w:rsidR="0019217D" w:rsidRPr="00BB42CB" w:rsidRDefault="0019217D" w:rsidP="0019217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BB42C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صبح</w:t>
            </w:r>
          </w:p>
        </w:tc>
        <w:tc>
          <w:tcPr>
            <w:tcW w:w="270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5B8B7" w:themeFill="accent2" w:themeFillTint="66"/>
            <w:vAlign w:val="center"/>
          </w:tcPr>
          <w:p w:rsidR="0019217D" w:rsidRPr="00BB42CB" w:rsidRDefault="0019217D" w:rsidP="0019217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6120" w:type="dxa"/>
            <w:gridSpan w:val="4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E5B8B7" w:themeFill="accent2" w:themeFillTint="66"/>
            <w:vAlign w:val="center"/>
            <w:hideMark/>
          </w:tcPr>
          <w:p w:rsidR="0019217D" w:rsidRPr="00BB42CB" w:rsidRDefault="0019217D" w:rsidP="0019217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BB42C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عصر</w:t>
            </w:r>
          </w:p>
        </w:tc>
      </w:tr>
      <w:tr w:rsidR="0019217D" w:rsidRPr="00BB42CB" w:rsidTr="00BB42CB">
        <w:trPr>
          <w:trHeight w:val="226"/>
        </w:trPr>
        <w:tc>
          <w:tcPr>
            <w:tcW w:w="811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E5B8B7" w:themeFill="accent2" w:themeFillTint="66"/>
            <w:vAlign w:val="center"/>
            <w:hideMark/>
          </w:tcPr>
          <w:p w:rsidR="0019217D" w:rsidRPr="00BB42CB" w:rsidRDefault="0019217D" w:rsidP="0019217D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42C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ساعت</w:t>
            </w:r>
          </w:p>
        </w:tc>
        <w:tc>
          <w:tcPr>
            <w:tcW w:w="225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  <w:vAlign w:val="center"/>
          </w:tcPr>
          <w:p w:rsidR="0019217D" w:rsidRPr="00BB42CB" w:rsidRDefault="006D479B" w:rsidP="006D479B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BB42C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8:30-7:30</w:t>
            </w:r>
          </w:p>
        </w:tc>
        <w:tc>
          <w:tcPr>
            <w:tcW w:w="189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  <w:vAlign w:val="center"/>
          </w:tcPr>
          <w:p w:rsidR="0019217D" w:rsidRPr="00BB42CB" w:rsidRDefault="006D479B" w:rsidP="0019217D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BB42C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12-9</w:t>
            </w:r>
          </w:p>
        </w:tc>
        <w:tc>
          <w:tcPr>
            <w:tcW w:w="270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E5B8B7" w:themeFill="accent2" w:themeFillTint="66"/>
            <w:vAlign w:val="center"/>
          </w:tcPr>
          <w:p w:rsidR="0019217D" w:rsidRPr="00BB42CB" w:rsidRDefault="0019217D" w:rsidP="0019217D">
            <w:pPr>
              <w:bidi/>
              <w:spacing w:before="100" w:beforeAutospacing="1"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070" w:type="dxa"/>
            <w:gridSpan w:val="2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  <w:vAlign w:val="center"/>
          </w:tcPr>
          <w:p w:rsidR="0019217D" w:rsidRPr="00BB42CB" w:rsidRDefault="006D479B" w:rsidP="0019217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42C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16-13</w:t>
            </w:r>
          </w:p>
        </w:tc>
        <w:tc>
          <w:tcPr>
            <w:tcW w:w="1980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E5B8B7" w:themeFill="accent2" w:themeFillTint="66"/>
            <w:vAlign w:val="center"/>
          </w:tcPr>
          <w:p w:rsidR="0019217D" w:rsidRPr="00BB42CB" w:rsidRDefault="0019217D" w:rsidP="0019217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42C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17-16</w:t>
            </w:r>
          </w:p>
        </w:tc>
        <w:tc>
          <w:tcPr>
            <w:tcW w:w="207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E5B8B7" w:themeFill="accent2" w:themeFillTint="66"/>
            <w:vAlign w:val="center"/>
          </w:tcPr>
          <w:p w:rsidR="0019217D" w:rsidRPr="00BB42CB" w:rsidRDefault="0019217D" w:rsidP="0019217D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BB42C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18-17</w:t>
            </w:r>
          </w:p>
        </w:tc>
      </w:tr>
      <w:tr w:rsidR="006D479B" w:rsidRPr="00BB42CB" w:rsidTr="00BB42CB">
        <w:trPr>
          <w:trHeight w:val="839"/>
        </w:trPr>
        <w:tc>
          <w:tcPr>
            <w:tcW w:w="81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6D479B" w:rsidRPr="00BB42CB" w:rsidRDefault="006D479B" w:rsidP="006D479B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42C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225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3D3EE4" w:rsidRPr="00BB42CB" w:rsidRDefault="003D3EE4" w:rsidP="003D3EE4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color w:val="FF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D479B" w:rsidRPr="00BB42CB" w:rsidRDefault="006D479B" w:rsidP="003D3EE4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42CB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ایمپلنت عملی /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D479B" w:rsidRPr="00BB42CB" w:rsidRDefault="006D479B" w:rsidP="006D479B">
            <w:pPr>
              <w:bidi/>
              <w:spacing w:before="100" w:beforeAutospacing="1"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</w:tcPr>
          <w:p w:rsidR="006D479B" w:rsidRPr="00BB42CB" w:rsidRDefault="006D479B" w:rsidP="003D3EE4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BB42CB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اندودانتیکس عملی 3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</w:tcPr>
          <w:p w:rsidR="006D479B" w:rsidRPr="00BB42CB" w:rsidRDefault="00806E32" w:rsidP="003D3EE4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BB42C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پروتز های پشرفته نظری 2 (16-15)</w:t>
            </w:r>
          </w:p>
        </w:tc>
        <w:tc>
          <w:tcPr>
            <w:tcW w:w="207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D479B" w:rsidRPr="00BB42CB" w:rsidRDefault="006D479B" w:rsidP="006D479B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6"/>
                <w:szCs w:val="16"/>
                <w:rtl/>
              </w:rPr>
            </w:pPr>
          </w:p>
        </w:tc>
      </w:tr>
      <w:tr w:rsidR="006D479B" w:rsidRPr="00BB42CB" w:rsidTr="00BB42CB">
        <w:trPr>
          <w:trHeight w:val="597"/>
        </w:trPr>
        <w:tc>
          <w:tcPr>
            <w:tcW w:w="81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6D479B" w:rsidRPr="00BB42CB" w:rsidRDefault="006D479B" w:rsidP="006D479B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42C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یکشنبه</w:t>
            </w:r>
          </w:p>
        </w:tc>
        <w:tc>
          <w:tcPr>
            <w:tcW w:w="225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</w:tcPr>
          <w:p w:rsidR="00232B7E" w:rsidRPr="00BB42CB" w:rsidRDefault="00232B7E" w:rsidP="00232B7E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color w:val="FF0000"/>
                <w:sz w:val="16"/>
                <w:szCs w:val="16"/>
                <w:rtl/>
              </w:rPr>
            </w:pPr>
            <w:r w:rsidRPr="00BB42CB">
              <w:rPr>
                <w:rFonts w:ascii="Tahoma" w:hAnsi="Tahoma" w:cs="B Nazanin" w:hint="cs"/>
                <w:b/>
                <w:bCs/>
                <w:color w:val="FF0000"/>
                <w:sz w:val="16"/>
                <w:szCs w:val="16"/>
                <w:rtl/>
              </w:rPr>
              <w:t>بیماریهای سیستمیک 4/</w:t>
            </w:r>
          </w:p>
          <w:p w:rsidR="006D479B" w:rsidRPr="00BB42CB" w:rsidRDefault="00232B7E" w:rsidP="00232B7E">
            <w:pPr>
              <w:jc w:val="center"/>
              <w:rPr>
                <w:rFonts w:cs="B Nazanin"/>
                <w:b/>
                <w:bCs/>
                <w:color w:val="FF0000"/>
                <w:sz w:val="16"/>
                <w:szCs w:val="16"/>
              </w:rPr>
            </w:pPr>
            <w:r w:rsidRPr="00BB42CB">
              <w:rPr>
                <w:rFonts w:ascii="Tahoma" w:hAnsi="Tahoma" w:cs="B Nazanin" w:hint="cs"/>
                <w:b/>
                <w:bCs/>
                <w:color w:val="FF0000"/>
                <w:sz w:val="16"/>
                <w:szCs w:val="16"/>
                <w:rtl/>
              </w:rPr>
              <w:t>(8.30-7.30)</w:t>
            </w:r>
          </w:p>
        </w:tc>
        <w:tc>
          <w:tcPr>
            <w:tcW w:w="18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6D479B" w:rsidRPr="00BB42CB" w:rsidRDefault="006D479B" w:rsidP="003D3EE4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BB42CB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پروتز ثابت عملی 2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6D479B" w:rsidRPr="00BB42CB" w:rsidRDefault="006D479B" w:rsidP="006D479B">
            <w:pPr>
              <w:bidi/>
              <w:spacing w:before="100" w:beforeAutospacing="1"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</w:tcPr>
          <w:p w:rsidR="006D479B" w:rsidRPr="00BB42CB" w:rsidRDefault="006D479B" w:rsidP="003D3EE4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BB42CB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پروتز ثابت عملی 2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D479B" w:rsidRPr="00BB42CB" w:rsidRDefault="006D479B" w:rsidP="003D3EE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D479B" w:rsidRPr="00BB42CB" w:rsidRDefault="006D479B" w:rsidP="006D479B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</w:tr>
      <w:tr w:rsidR="00AF3E4B" w:rsidRPr="00BB42CB" w:rsidTr="00BB42CB">
        <w:trPr>
          <w:trHeight w:val="735"/>
        </w:trPr>
        <w:tc>
          <w:tcPr>
            <w:tcW w:w="81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AF3E4B" w:rsidRPr="00BB42CB" w:rsidRDefault="00AF3E4B" w:rsidP="00AF3E4B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42C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دوشنبه</w:t>
            </w:r>
          </w:p>
        </w:tc>
        <w:tc>
          <w:tcPr>
            <w:tcW w:w="225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F3E4B" w:rsidRPr="00BB42CB" w:rsidRDefault="00AF3E4B" w:rsidP="003D3EE4">
            <w:pPr>
              <w:bidi/>
              <w:jc w:val="center"/>
              <w:rPr>
                <w:rFonts w:cs="B Nazanin"/>
                <w:b/>
                <w:bCs/>
                <w:color w:val="FF0000"/>
                <w:sz w:val="16"/>
                <w:szCs w:val="16"/>
                <w:lang w:bidi="fa-I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</w:tcPr>
          <w:p w:rsidR="00AF3E4B" w:rsidRPr="00BB42CB" w:rsidRDefault="00AF3E4B" w:rsidP="003D3EE4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BB42CB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اطفال عملی 2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AF3E4B" w:rsidRPr="00BB42CB" w:rsidRDefault="00AF3E4B" w:rsidP="00AF3E4B">
            <w:pPr>
              <w:bidi/>
              <w:spacing w:before="100" w:beforeAutospacing="1"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</w:tcPr>
          <w:p w:rsidR="00AF3E4B" w:rsidRPr="00BB42CB" w:rsidRDefault="00AF3E4B" w:rsidP="003D3EE4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BB42CB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جراحی عملی 4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</w:tcPr>
          <w:p w:rsidR="001769D7" w:rsidRPr="00BB42CB" w:rsidRDefault="003252CB" w:rsidP="001769D7">
            <w:pPr>
              <w:jc w:val="right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BB42C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دندانپزشکی </w:t>
            </w:r>
            <w:r w:rsidR="001769D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قانونی (8 هفته دوم)</w:t>
            </w:r>
            <w:bookmarkStart w:id="0" w:name="_GoBack"/>
            <w:bookmarkEnd w:id="0"/>
          </w:p>
        </w:tc>
        <w:tc>
          <w:tcPr>
            <w:tcW w:w="207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F3E4B" w:rsidRPr="00BB42CB" w:rsidRDefault="00AF3E4B" w:rsidP="00AF3E4B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</w:tr>
      <w:tr w:rsidR="00AF3E4B" w:rsidRPr="00BB42CB" w:rsidTr="00BB42CB">
        <w:trPr>
          <w:trHeight w:val="677"/>
        </w:trPr>
        <w:tc>
          <w:tcPr>
            <w:tcW w:w="811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AF3E4B" w:rsidRPr="00BB42CB" w:rsidRDefault="00AF3E4B" w:rsidP="00AF3E4B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42C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سه شنبه</w:t>
            </w:r>
          </w:p>
        </w:tc>
        <w:tc>
          <w:tcPr>
            <w:tcW w:w="225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</w:tcPr>
          <w:p w:rsidR="00AF3E4B" w:rsidRPr="00BB42CB" w:rsidRDefault="00AF3E4B" w:rsidP="003D3EE4">
            <w:pPr>
              <w:jc w:val="center"/>
              <w:rPr>
                <w:rFonts w:ascii="Tahoma" w:hAnsi="Tahoma" w:cs="B Nazanin"/>
                <w:b/>
                <w:bCs/>
                <w:color w:val="FF0000"/>
                <w:sz w:val="16"/>
                <w:szCs w:val="16"/>
                <w:rtl/>
              </w:rPr>
            </w:pPr>
            <w:r w:rsidRPr="00BB42CB">
              <w:rPr>
                <w:rFonts w:ascii="Tahoma" w:hAnsi="Tahoma" w:cs="B Nazanin" w:hint="cs"/>
                <w:b/>
                <w:bCs/>
                <w:color w:val="FF0000"/>
                <w:sz w:val="16"/>
                <w:szCs w:val="16"/>
                <w:rtl/>
              </w:rPr>
              <w:t>ایمپلنت نظری1</w:t>
            </w:r>
          </w:p>
          <w:p w:rsidR="003D3EE4" w:rsidRPr="00BB42CB" w:rsidRDefault="003D3EE4" w:rsidP="003D3EE4">
            <w:pPr>
              <w:jc w:val="center"/>
              <w:rPr>
                <w:rFonts w:cs="B Nazanin"/>
                <w:b/>
                <w:bCs/>
                <w:color w:val="FF0000"/>
                <w:sz w:val="16"/>
                <w:szCs w:val="16"/>
              </w:rPr>
            </w:pPr>
            <w:r w:rsidRPr="00BB42CB">
              <w:rPr>
                <w:rFonts w:ascii="Tahoma" w:hAnsi="Tahoma" w:cs="B Nazanin" w:hint="cs"/>
                <w:b/>
                <w:bCs/>
                <w:color w:val="FF0000"/>
                <w:sz w:val="16"/>
                <w:szCs w:val="16"/>
                <w:rtl/>
              </w:rPr>
              <w:t>(8.30-7.30)</w:t>
            </w:r>
          </w:p>
        </w:tc>
        <w:tc>
          <w:tcPr>
            <w:tcW w:w="189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</w:tcPr>
          <w:p w:rsidR="00EE1AF2" w:rsidRPr="00BB42CB" w:rsidRDefault="00EE1AF2" w:rsidP="00EE1AF2">
            <w:pPr>
              <w:jc w:val="center"/>
              <w:rPr>
                <w:rFonts w:ascii="Tahoma" w:hAnsi="Tahoma" w:cs="B Nazanin"/>
                <w:b/>
                <w:bCs/>
                <w:color w:val="FF0000"/>
                <w:sz w:val="16"/>
                <w:szCs w:val="16"/>
                <w:lang w:bidi="fa-IR"/>
              </w:rPr>
            </w:pPr>
            <w:r w:rsidRPr="00BB42CB">
              <w:rPr>
                <w:rFonts w:ascii="Tahoma" w:hAnsi="Tahoma" w:cs="B Nazanin" w:hint="cs"/>
                <w:b/>
                <w:bCs/>
                <w:color w:val="FF0000"/>
                <w:sz w:val="16"/>
                <w:szCs w:val="16"/>
                <w:rtl/>
                <w:lang w:bidi="fa-IR"/>
              </w:rPr>
              <w:t>مبانی نور و لیزر</w:t>
            </w:r>
          </w:p>
          <w:p w:rsidR="00EE1AF2" w:rsidRDefault="00EE1AF2" w:rsidP="00EE1AF2">
            <w:pPr>
              <w:jc w:val="center"/>
              <w:rPr>
                <w:rFonts w:ascii="Tahoma" w:hAnsi="Tahoma" w:cs="B Nazanin"/>
                <w:b/>
                <w:bCs/>
                <w:color w:val="FF0000"/>
                <w:sz w:val="16"/>
                <w:szCs w:val="16"/>
                <w:rtl/>
                <w:lang w:bidi="fa-IR"/>
              </w:rPr>
            </w:pPr>
            <w:r w:rsidRPr="00BB42CB">
              <w:rPr>
                <w:rFonts w:ascii="Tahoma" w:hAnsi="Tahoma" w:cs="B Nazanin" w:hint="cs"/>
                <w:b/>
                <w:bCs/>
                <w:color w:val="FF0000"/>
                <w:sz w:val="16"/>
                <w:szCs w:val="16"/>
                <w:rtl/>
                <w:lang w:bidi="fa-IR"/>
              </w:rPr>
              <w:t>(12.30-11.30</w:t>
            </w:r>
            <w:r>
              <w:rPr>
                <w:rFonts w:ascii="Tahoma" w:hAnsi="Tahoma" w:cs="B Nazanin" w:hint="cs"/>
                <w:b/>
                <w:bCs/>
                <w:color w:val="FF0000"/>
                <w:sz w:val="16"/>
                <w:szCs w:val="16"/>
                <w:rtl/>
                <w:lang w:bidi="fa-IR"/>
              </w:rPr>
              <w:t>) 8 هفته دوم</w:t>
            </w:r>
            <w:r w:rsidRPr="00BB42CB">
              <w:rPr>
                <w:rFonts w:ascii="Tahoma" w:hAnsi="Tahoma" w:cs="B Nazanin" w:hint="cs"/>
                <w:b/>
                <w:bCs/>
                <w:color w:val="FF0000"/>
                <w:sz w:val="16"/>
                <w:szCs w:val="16"/>
                <w:rtl/>
                <w:lang w:bidi="fa-IR"/>
              </w:rPr>
              <w:t>)</w:t>
            </w:r>
          </w:p>
          <w:p w:rsidR="00AF3E4B" w:rsidRPr="00BB42CB" w:rsidRDefault="00AF3E4B" w:rsidP="00EE1AF2">
            <w:pPr>
              <w:rPr>
                <w:rFonts w:ascii="Tahoma" w:hAnsi="Tahoma" w:cs="B Nazanin"/>
                <w:b/>
                <w:bCs/>
                <w:color w:val="FF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AF3E4B" w:rsidRPr="00BB42CB" w:rsidRDefault="00AF3E4B" w:rsidP="00AF3E4B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F3E4B" w:rsidRPr="00BB42CB" w:rsidRDefault="00AF3E4B" w:rsidP="003D3EE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BB42C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درمان جامع 1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AF3E4B" w:rsidRPr="00BB42CB" w:rsidRDefault="00AF3E4B" w:rsidP="003D3EE4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AF3E4B" w:rsidRPr="00BB42CB" w:rsidRDefault="00AF3E4B" w:rsidP="00AF3E4B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6"/>
                <w:szCs w:val="16"/>
                <w:rtl/>
              </w:rPr>
            </w:pPr>
          </w:p>
        </w:tc>
      </w:tr>
      <w:tr w:rsidR="003252CB" w:rsidRPr="00BB42CB" w:rsidTr="00BB42CB">
        <w:trPr>
          <w:trHeight w:val="558"/>
        </w:trPr>
        <w:tc>
          <w:tcPr>
            <w:tcW w:w="81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3252CB" w:rsidRPr="00BB42CB" w:rsidRDefault="003252CB" w:rsidP="003252CB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42C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چهارشنبه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CB" w:rsidRPr="00BB42CB" w:rsidRDefault="003252CB" w:rsidP="003252CB">
            <w:pPr>
              <w:bidi/>
              <w:jc w:val="center"/>
              <w:rPr>
                <w:rFonts w:cs="B Nazanin"/>
                <w:b/>
                <w:bCs/>
                <w:color w:val="FF0000"/>
                <w:sz w:val="16"/>
                <w:szCs w:val="16"/>
                <w:lang w:bidi="fa-IR"/>
              </w:rPr>
            </w:pPr>
            <w:r w:rsidRPr="00BB42CB">
              <w:rPr>
                <w:rFonts w:ascii="Tahoma" w:hAnsi="Tahoma" w:cs="B Nazanin" w:hint="cs"/>
                <w:b/>
                <w:bCs/>
                <w:color w:val="FF0000"/>
                <w:sz w:val="16"/>
                <w:szCs w:val="16"/>
                <w:rtl/>
              </w:rPr>
              <w:t>حاکمیت خدمات بالینی(8.30-7.30)</w:t>
            </w:r>
          </w:p>
        </w:tc>
        <w:tc>
          <w:tcPr>
            <w:tcW w:w="18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252CB" w:rsidRPr="00BB42CB" w:rsidRDefault="003252CB" w:rsidP="003252CB">
            <w:pPr>
              <w:bidi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B42CB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سلامت عملی 3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252CB" w:rsidRPr="00BB42CB" w:rsidRDefault="003252CB" w:rsidP="003252CB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3252CB" w:rsidRPr="00BB42CB" w:rsidRDefault="003252CB" w:rsidP="003252CB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B42CB">
              <w:rPr>
                <w:rFonts w:ascii="Tahoma" w:hAnsi="Tahoma"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طب سنتی (14-12)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3252CB" w:rsidRPr="00BB42CB" w:rsidRDefault="003252CB" w:rsidP="003252CB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B42CB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ارتودانتیکس عملی 4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252CB" w:rsidRPr="00BB42CB" w:rsidRDefault="003252CB" w:rsidP="003252CB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252CB" w:rsidRPr="00BB42CB" w:rsidRDefault="003252CB" w:rsidP="003252CB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</w:tr>
    </w:tbl>
    <w:p w:rsidR="000609A7" w:rsidRPr="00364516" w:rsidRDefault="000609A7" w:rsidP="00065571">
      <w:pPr>
        <w:rPr>
          <w:rFonts w:cs="B Nazanin"/>
        </w:rPr>
      </w:pPr>
    </w:p>
    <w:sectPr w:rsidR="000609A7" w:rsidRPr="00364516" w:rsidSect="00CA67B3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abstractNum w:abstractNumId="2">
    <w:nsid w:val="69BF0C49"/>
    <w:multiLevelType w:val="hybridMultilevel"/>
    <w:tmpl w:val="EF925696"/>
    <w:lvl w:ilvl="0" w:tplc="FC3A0A50">
      <w:start w:val="14"/>
      <w:numFmt w:val="bullet"/>
      <w:lvlText w:val=""/>
      <w:lvlJc w:val="left"/>
      <w:pPr>
        <w:ind w:left="720" w:hanging="360"/>
      </w:pPr>
      <w:rPr>
        <w:rFonts w:ascii="Symbol" w:eastAsia="SimSun" w:hAnsi="Symbol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72719"/>
    <w:rsid w:val="000009F8"/>
    <w:rsid w:val="00006244"/>
    <w:rsid w:val="00006FE6"/>
    <w:rsid w:val="000251AB"/>
    <w:rsid w:val="0002673F"/>
    <w:rsid w:val="00031174"/>
    <w:rsid w:val="00031F9A"/>
    <w:rsid w:val="00033F39"/>
    <w:rsid w:val="00040FD8"/>
    <w:rsid w:val="000426B9"/>
    <w:rsid w:val="00043A57"/>
    <w:rsid w:val="00053C04"/>
    <w:rsid w:val="000608C6"/>
    <w:rsid w:val="000609A7"/>
    <w:rsid w:val="000642A7"/>
    <w:rsid w:val="00065571"/>
    <w:rsid w:val="00066F7C"/>
    <w:rsid w:val="00076657"/>
    <w:rsid w:val="000802AB"/>
    <w:rsid w:val="00084FFB"/>
    <w:rsid w:val="000878C6"/>
    <w:rsid w:val="0009301E"/>
    <w:rsid w:val="000A277D"/>
    <w:rsid w:val="000A339C"/>
    <w:rsid w:val="000A35BD"/>
    <w:rsid w:val="000A5A2C"/>
    <w:rsid w:val="000B37AF"/>
    <w:rsid w:val="000B51FE"/>
    <w:rsid w:val="000B7B5A"/>
    <w:rsid w:val="000C1E5B"/>
    <w:rsid w:val="000C2844"/>
    <w:rsid w:val="000D0DBC"/>
    <w:rsid w:val="000E28D3"/>
    <w:rsid w:val="000E5759"/>
    <w:rsid w:val="000F51AF"/>
    <w:rsid w:val="000F77CF"/>
    <w:rsid w:val="00110D32"/>
    <w:rsid w:val="0011693B"/>
    <w:rsid w:val="0012377B"/>
    <w:rsid w:val="00131E95"/>
    <w:rsid w:val="00134C35"/>
    <w:rsid w:val="00140A7A"/>
    <w:rsid w:val="001428E2"/>
    <w:rsid w:val="00143901"/>
    <w:rsid w:val="00143E16"/>
    <w:rsid w:val="00147129"/>
    <w:rsid w:val="00150E53"/>
    <w:rsid w:val="00150FBB"/>
    <w:rsid w:val="001523E2"/>
    <w:rsid w:val="00160251"/>
    <w:rsid w:val="00164994"/>
    <w:rsid w:val="00172719"/>
    <w:rsid w:val="001738AB"/>
    <w:rsid w:val="00175369"/>
    <w:rsid w:val="001769D7"/>
    <w:rsid w:val="00180BE9"/>
    <w:rsid w:val="00182E78"/>
    <w:rsid w:val="00184472"/>
    <w:rsid w:val="00190E30"/>
    <w:rsid w:val="0019217D"/>
    <w:rsid w:val="00192987"/>
    <w:rsid w:val="001A34CE"/>
    <w:rsid w:val="001A3DAD"/>
    <w:rsid w:val="001A6D98"/>
    <w:rsid w:val="001B0A3B"/>
    <w:rsid w:val="001B2164"/>
    <w:rsid w:val="001B4D46"/>
    <w:rsid w:val="001C5B88"/>
    <w:rsid w:val="001E10D6"/>
    <w:rsid w:val="001E53EA"/>
    <w:rsid w:val="001E756F"/>
    <w:rsid w:val="001F3728"/>
    <w:rsid w:val="001F4B02"/>
    <w:rsid w:val="00203822"/>
    <w:rsid w:val="00204E4E"/>
    <w:rsid w:val="002175B7"/>
    <w:rsid w:val="00227F70"/>
    <w:rsid w:val="00227FCF"/>
    <w:rsid w:val="00232B7E"/>
    <w:rsid w:val="00232C5A"/>
    <w:rsid w:val="002331DA"/>
    <w:rsid w:val="00233BC2"/>
    <w:rsid w:val="00234ADE"/>
    <w:rsid w:val="0025501A"/>
    <w:rsid w:val="002600B6"/>
    <w:rsid w:val="00262FCD"/>
    <w:rsid w:val="00266513"/>
    <w:rsid w:val="00267EC9"/>
    <w:rsid w:val="002703F4"/>
    <w:rsid w:val="0027086A"/>
    <w:rsid w:val="002800A8"/>
    <w:rsid w:val="00281C42"/>
    <w:rsid w:val="0028579A"/>
    <w:rsid w:val="00287DC9"/>
    <w:rsid w:val="00291218"/>
    <w:rsid w:val="002977C3"/>
    <w:rsid w:val="002A06AB"/>
    <w:rsid w:val="002A70C3"/>
    <w:rsid w:val="002B3348"/>
    <w:rsid w:val="002B5AE4"/>
    <w:rsid w:val="002C445E"/>
    <w:rsid w:val="002D136A"/>
    <w:rsid w:val="002D2CE8"/>
    <w:rsid w:val="002D31DF"/>
    <w:rsid w:val="002E0AB1"/>
    <w:rsid w:val="002E4D3F"/>
    <w:rsid w:val="002F0C87"/>
    <w:rsid w:val="002F0D2F"/>
    <w:rsid w:val="002F23AA"/>
    <w:rsid w:val="002F3EF8"/>
    <w:rsid w:val="002F4296"/>
    <w:rsid w:val="00303B3D"/>
    <w:rsid w:val="00304FCF"/>
    <w:rsid w:val="00312DF4"/>
    <w:rsid w:val="003252CB"/>
    <w:rsid w:val="00331C92"/>
    <w:rsid w:val="00332D00"/>
    <w:rsid w:val="003350B5"/>
    <w:rsid w:val="00341220"/>
    <w:rsid w:val="003412A1"/>
    <w:rsid w:val="00345108"/>
    <w:rsid w:val="00347853"/>
    <w:rsid w:val="00350243"/>
    <w:rsid w:val="00352EAE"/>
    <w:rsid w:val="00355BE5"/>
    <w:rsid w:val="00356D96"/>
    <w:rsid w:val="003571E1"/>
    <w:rsid w:val="0036265D"/>
    <w:rsid w:val="00363239"/>
    <w:rsid w:val="00364516"/>
    <w:rsid w:val="00366AD7"/>
    <w:rsid w:val="003712C3"/>
    <w:rsid w:val="00375659"/>
    <w:rsid w:val="003804A1"/>
    <w:rsid w:val="00391F5A"/>
    <w:rsid w:val="00393DCD"/>
    <w:rsid w:val="00394FC9"/>
    <w:rsid w:val="00396EEA"/>
    <w:rsid w:val="003A2CD9"/>
    <w:rsid w:val="003A5CCE"/>
    <w:rsid w:val="003B320F"/>
    <w:rsid w:val="003B4633"/>
    <w:rsid w:val="003C0817"/>
    <w:rsid w:val="003C4654"/>
    <w:rsid w:val="003C4B1E"/>
    <w:rsid w:val="003C6310"/>
    <w:rsid w:val="003D0DB4"/>
    <w:rsid w:val="003D126D"/>
    <w:rsid w:val="003D278F"/>
    <w:rsid w:val="003D3EE4"/>
    <w:rsid w:val="003D7581"/>
    <w:rsid w:val="003E2A0F"/>
    <w:rsid w:val="003E3532"/>
    <w:rsid w:val="003E40BF"/>
    <w:rsid w:val="003E554E"/>
    <w:rsid w:val="003F7913"/>
    <w:rsid w:val="00400E1D"/>
    <w:rsid w:val="004034D9"/>
    <w:rsid w:val="00404FAA"/>
    <w:rsid w:val="00415919"/>
    <w:rsid w:val="004163F9"/>
    <w:rsid w:val="004227F6"/>
    <w:rsid w:val="00422C59"/>
    <w:rsid w:val="00432D78"/>
    <w:rsid w:val="00435C23"/>
    <w:rsid w:val="00444D17"/>
    <w:rsid w:val="00446D1F"/>
    <w:rsid w:val="0045781F"/>
    <w:rsid w:val="00457D64"/>
    <w:rsid w:val="004616F4"/>
    <w:rsid w:val="004634BE"/>
    <w:rsid w:val="0047075C"/>
    <w:rsid w:val="00471D9D"/>
    <w:rsid w:val="0047218C"/>
    <w:rsid w:val="0047462B"/>
    <w:rsid w:val="0048008D"/>
    <w:rsid w:val="0048512E"/>
    <w:rsid w:val="00486394"/>
    <w:rsid w:val="00493376"/>
    <w:rsid w:val="004952CB"/>
    <w:rsid w:val="004A28C6"/>
    <w:rsid w:val="004B3CE2"/>
    <w:rsid w:val="004B55F8"/>
    <w:rsid w:val="004B5923"/>
    <w:rsid w:val="004B5E53"/>
    <w:rsid w:val="004B78B0"/>
    <w:rsid w:val="004B7A9E"/>
    <w:rsid w:val="004C1D1E"/>
    <w:rsid w:val="004C5CA6"/>
    <w:rsid w:val="004C5F57"/>
    <w:rsid w:val="004C6AB5"/>
    <w:rsid w:val="004C7FD0"/>
    <w:rsid w:val="004D0D78"/>
    <w:rsid w:val="004E37BC"/>
    <w:rsid w:val="004E64F5"/>
    <w:rsid w:val="004E7FC7"/>
    <w:rsid w:val="004F21C3"/>
    <w:rsid w:val="004F373B"/>
    <w:rsid w:val="005014FA"/>
    <w:rsid w:val="00505F10"/>
    <w:rsid w:val="0050715D"/>
    <w:rsid w:val="005113E6"/>
    <w:rsid w:val="00513DB3"/>
    <w:rsid w:val="00517EBA"/>
    <w:rsid w:val="005207C5"/>
    <w:rsid w:val="00522AFF"/>
    <w:rsid w:val="0052390D"/>
    <w:rsid w:val="0052680B"/>
    <w:rsid w:val="00533EAD"/>
    <w:rsid w:val="00534C9E"/>
    <w:rsid w:val="00535D36"/>
    <w:rsid w:val="00537868"/>
    <w:rsid w:val="005378EA"/>
    <w:rsid w:val="0055109D"/>
    <w:rsid w:val="00553796"/>
    <w:rsid w:val="005540E1"/>
    <w:rsid w:val="00560C68"/>
    <w:rsid w:val="0056109D"/>
    <w:rsid w:val="005628A9"/>
    <w:rsid w:val="00562B7A"/>
    <w:rsid w:val="00566236"/>
    <w:rsid w:val="00570006"/>
    <w:rsid w:val="00570E99"/>
    <w:rsid w:val="00576F2F"/>
    <w:rsid w:val="00585615"/>
    <w:rsid w:val="00586451"/>
    <w:rsid w:val="005944C1"/>
    <w:rsid w:val="005A2858"/>
    <w:rsid w:val="005A2C19"/>
    <w:rsid w:val="005A36DA"/>
    <w:rsid w:val="005A3BD6"/>
    <w:rsid w:val="005B497B"/>
    <w:rsid w:val="005B62C1"/>
    <w:rsid w:val="005B7492"/>
    <w:rsid w:val="005C1B3F"/>
    <w:rsid w:val="005C39F4"/>
    <w:rsid w:val="005C7125"/>
    <w:rsid w:val="005D24D9"/>
    <w:rsid w:val="005D2AE2"/>
    <w:rsid w:val="005D373F"/>
    <w:rsid w:val="005D4585"/>
    <w:rsid w:val="005D59A0"/>
    <w:rsid w:val="005E367A"/>
    <w:rsid w:val="005E38D3"/>
    <w:rsid w:val="005E3E0D"/>
    <w:rsid w:val="005E794E"/>
    <w:rsid w:val="005F05CF"/>
    <w:rsid w:val="005F2948"/>
    <w:rsid w:val="006114E3"/>
    <w:rsid w:val="006160D5"/>
    <w:rsid w:val="00622D4B"/>
    <w:rsid w:val="006266F1"/>
    <w:rsid w:val="0063062D"/>
    <w:rsid w:val="00633B37"/>
    <w:rsid w:val="00651D9F"/>
    <w:rsid w:val="006545C0"/>
    <w:rsid w:val="00664651"/>
    <w:rsid w:val="00666414"/>
    <w:rsid w:val="00680626"/>
    <w:rsid w:val="00681D70"/>
    <w:rsid w:val="00683989"/>
    <w:rsid w:val="0068511D"/>
    <w:rsid w:val="0069236F"/>
    <w:rsid w:val="00694ED2"/>
    <w:rsid w:val="00694F7E"/>
    <w:rsid w:val="00696260"/>
    <w:rsid w:val="006A425F"/>
    <w:rsid w:val="006A4376"/>
    <w:rsid w:val="006B2E47"/>
    <w:rsid w:val="006B6B37"/>
    <w:rsid w:val="006B6DF0"/>
    <w:rsid w:val="006C484F"/>
    <w:rsid w:val="006C7231"/>
    <w:rsid w:val="006D479B"/>
    <w:rsid w:val="006D5FE2"/>
    <w:rsid w:val="006F0F18"/>
    <w:rsid w:val="006F1C0C"/>
    <w:rsid w:val="006F26B2"/>
    <w:rsid w:val="006F566D"/>
    <w:rsid w:val="006F61DD"/>
    <w:rsid w:val="006F6B18"/>
    <w:rsid w:val="00707E48"/>
    <w:rsid w:val="00713A10"/>
    <w:rsid w:val="00720342"/>
    <w:rsid w:val="00720B31"/>
    <w:rsid w:val="00724D90"/>
    <w:rsid w:val="0073098B"/>
    <w:rsid w:val="0073123B"/>
    <w:rsid w:val="00731273"/>
    <w:rsid w:val="0074035C"/>
    <w:rsid w:val="0074599E"/>
    <w:rsid w:val="007506F8"/>
    <w:rsid w:val="00753430"/>
    <w:rsid w:val="0075349A"/>
    <w:rsid w:val="00764CCA"/>
    <w:rsid w:val="00765B9E"/>
    <w:rsid w:val="007716E0"/>
    <w:rsid w:val="00772B53"/>
    <w:rsid w:val="00784DB1"/>
    <w:rsid w:val="00792269"/>
    <w:rsid w:val="00795481"/>
    <w:rsid w:val="007956DA"/>
    <w:rsid w:val="007A25D1"/>
    <w:rsid w:val="007A44BA"/>
    <w:rsid w:val="007A5151"/>
    <w:rsid w:val="007B5B31"/>
    <w:rsid w:val="007C0094"/>
    <w:rsid w:val="007C2C42"/>
    <w:rsid w:val="007D3166"/>
    <w:rsid w:val="007D7141"/>
    <w:rsid w:val="007E58FE"/>
    <w:rsid w:val="007F053E"/>
    <w:rsid w:val="007F1559"/>
    <w:rsid w:val="007F35A1"/>
    <w:rsid w:val="007F5DF1"/>
    <w:rsid w:val="00804841"/>
    <w:rsid w:val="00806E32"/>
    <w:rsid w:val="008128C6"/>
    <w:rsid w:val="008134D8"/>
    <w:rsid w:val="0081392B"/>
    <w:rsid w:val="00814238"/>
    <w:rsid w:val="008260CE"/>
    <w:rsid w:val="0083037A"/>
    <w:rsid w:val="00832C4D"/>
    <w:rsid w:val="00835333"/>
    <w:rsid w:val="00840982"/>
    <w:rsid w:val="0084325B"/>
    <w:rsid w:val="008434B7"/>
    <w:rsid w:val="00844644"/>
    <w:rsid w:val="00844930"/>
    <w:rsid w:val="00854DB5"/>
    <w:rsid w:val="00855F15"/>
    <w:rsid w:val="0087244B"/>
    <w:rsid w:val="00872603"/>
    <w:rsid w:val="00873C93"/>
    <w:rsid w:val="008821DF"/>
    <w:rsid w:val="0088539C"/>
    <w:rsid w:val="00887F6A"/>
    <w:rsid w:val="00890DBF"/>
    <w:rsid w:val="008912F3"/>
    <w:rsid w:val="008A2C2B"/>
    <w:rsid w:val="008A6B33"/>
    <w:rsid w:val="008B0A57"/>
    <w:rsid w:val="008B1F36"/>
    <w:rsid w:val="008B6127"/>
    <w:rsid w:val="008C5A7E"/>
    <w:rsid w:val="008D549A"/>
    <w:rsid w:val="008D568D"/>
    <w:rsid w:val="008D6DDF"/>
    <w:rsid w:val="008E31D9"/>
    <w:rsid w:val="008F2CFE"/>
    <w:rsid w:val="008F307C"/>
    <w:rsid w:val="008F78E4"/>
    <w:rsid w:val="0090001A"/>
    <w:rsid w:val="009022A2"/>
    <w:rsid w:val="009112E8"/>
    <w:rsid w:val="00914E95"/>
    <w:rsid w:val="009352C2"/>
    <w:rsid w:val="009372A3"/>
    <w:rsid w:val="009377FD"/>
    <w:rsid w:val="00942628"/>
    <w:rsid w:val="009426F6"/>
    <w:rsid w:val="00942995"/>
    <w:rsid w:val="00945CCC"/>
    <w:rsid w:val="00952EF0"/>
    <w:rsid w:val="009548EA"/>
    <w:rsid w:val="00955286"/>
    <w:rsid w:val="0095662D"/>
    <w:rsid w:val="0096191D"/>
    <w:rsid w:val="00967D4F"/>
    <w:rsid w:val="00973D3E"/>
    <w:rsid w:val="009764B6"/>
    <w:rsid w:val="0097769B"/>
    <w:rsid w:val="009919D9"/>
    <w:rsid w:val="0099623C"/>
    <w:rsid w:val="009A4AD5"/>
    <w:rsid w:val="009A4D7B"/>
    <w:rsid w:val="009A7293"/>
    <w:rsid w:val="009A779E"/>
    <w:rsid w:val="009A784F"/>
    <w:rsid w:val="009B0AB1"/>
    <w:rsid w:val="009B3398"/>
    <w:rsid w:val="009B67D4"/>
    <w:rsid w:val="009C53DB"/>
    <w:rsid w:val="009C66E5"/>
    <w:rsid w:val="009D19FD"/>
    <w:rsid w:val="009D1A7C"/>
    <w:rsid w:val="009D2340"/>
    <w:rsid w:val="009D2C28"/>
    <w:rsid w:val="009D5AFA"/>
    <w:rsid w:val="009D6C0E"/>
    <w:rsid w:val="009E27AF"/>
    <w:rsid w:val="009E3DDD"/>
    <w:rsid w:val="009E5886"/>
    <w:rsid w:val="009E748D"/>
    <w:rsid w:val="009F0020"/>
    <w:rsid w:val="009F080D"/>
    <w:rsid w:val="009F2C67"/>
    <w:rsid w:val="009F672B"/>
    <w:rsid w:val="00A01EE0"/>
    <w:rsid w:val="00A04145"/>
    <w:rsid w:val="00A17961"/>
    <w:rsid w:val="00A210F4"/>
    <w:rsid w:val="00A2154E"/>
    <w:rsid w:val="00A25028"/>
    <w:rsid w:val="00A27DB1"/>
    <w:rsid w:val="00A3058E"/>
    <w:rsid w:val="00A42AD3"/>
    <w:rsid w:val="00A44A0F"/>
    <w:rsid w:val="00A45382"/>
    <w:rsid w:val="00A47B49"/>
    <w:rsid w:val="00A523AF"/>
    <w:rsid w:val="00A54E99"/>
    <w:rsid w:val="00A60C47"/>
    <w:rsid w:val="00A66909"/>
    <w:rsid w:val="00A70129"/>
    <w:rsid w:val="00A703B2"/>
    <w:rsid w:val="00A721DD"/>
    <w:rsid w:val="00A901D1"/>
    <w:rsid w:val="00A9046D"/>
    <w:rsid w:val="00A93559"/>
    <w:rsid w:val="00A968E2"/>
    <w:rsid w:val="00AB0022"/>
    <w:rsid w:val="00AB37AC"/>
    <w:rsid w:val="00AD09C8"/>
    <w:rsid w:val="00AD1258"/>
    <w:rsid w:val="00AD1534"/>
    <w:rsid w:val="00AD4AE8"/>
    <w:rsid w:val="00AD6A14"/>
    <w:rsid w:val="00AE20D8"/>
    <w:rsid w:val="00AE724C"/>
    <w:rsid w:val="00AF07BE"/>
    <w:rsid w:val="00AF381A"/>
    <w:rsid w:val="00AF3E4B"/>
    <w:rsid w:val="00AF4A7D"/>
    <w:rsid w:val="00AF5A06"/>
    <w:rsid w:val="00B00102"/>
    <w:rsid w:val="00B04673"/>
    <w:rsid w:val="00B048EF"/>
    <w:rsid w:val="00B061A6"/>
    <w:rsid w:val="00B14150"/>
    <w:rsid w:val="00B14429"/>
    <w:rsid w:val="00B160AE"/>
    <w:rsid w:val="00B206FB"/>
    <w:rsid w:val="00B27618"/>
    <w:rsid w:val="00B30383"/>
    <w:rsid w:val="00B306B7"/>
    <w:rsid w:val="00B32581"/>
    <w:rsid w:val="00B34B08"/>
    <w:rsid w:val="00B36BAB"/>
    <w:rsid w:val="00B43E7D"/>
    <w:rsid w:val="00B44FAF"/>
    <w:rsid w:val="00B45874"/>
    <w:rsid w:val="00B5093E"/>
    <w:rsid w:val="00B51F17"/>
    <w:rsid w:val="00B5483D"/>
    <w:rsid w:val="00B61743"/>
    <w:rsid w:val="00B63854"/>
    <w:rsid w:val="00B75DD4"/>
    <w:rsid w:val="00B81123"/>
    <w:rsid w:val="00B8300D"/>
    <w:rsid w:val="00BA0FDF"/>
    <w:rsid w:val="00BA3278"/>
    <w:rsid w:val="00BA7EE1"/>
    <w:rsid w:val="00BB161B"/>
    <w:rsid w:val="00BB42CB"/>
    <w:rsid w:val="00BB705F"/>
    <w:rsid w:val="00BC1B45"/>
    <w:rsid w:val="00BD18BE"/>
    <w:rsid w:val="00BD7712"/>
    <w:rsid w:val="00BE0EF8"/>
    <w:rsid w:val="00BE0F5D"/>
    <w:rsid w:val="00BF393C"/>
    <w:rsid w:val="00BF3B1B"/>
    <w:rsid w:val="00BF4887"/>
    <w:rsid w:val="00BF6F6E"/>
    <w:rsid w:val="00BF79C3"/>
    <w:rsid w:val="00BF7DE8"/>
    <w:rsid w:val="00C01F5D"/>
    <w:rsid w:val="00C07608"/>
    <w:rsid w:val="00C159A7"/>
    <w:rsid w:val="00C162C0"/>
    <w:rsid w:val="00C209A9"/>
    <w:rsid w:val="00C21AC1"/>
    <w:rsid w:val="00C24136"/>
    <w:rsid w:val="00C245A5"/>
    <w:rsid w:val="00C26835"/>
    <w:rsid w:val="00C27207"/>
    <w:rsid w:val="00C274E0"/>
    <w:rsid w:val="00C30FA8"/>
    <w:rsid w:val="00C32282"/>
    <w:rsid w:val="00C322FB"/>
    <w:rsid w:val="00C33F32"/>
    <w:rsid w:val="00C35107"/>
    <w:rsid w:val="00C366FE"/>
    <w:rsid w:val="00C37BC9"/>
    <w:rsid w:val="00C37F3D"/>
    <w:rsid w:val="00C426A4"/>
    <w:rsid w:val="00C51A7F"/>
    <w:rsid w:val="00C53DA5"/>
    <w:rsid w:val="00C54D47"/>
    <w:rsid w:val="00C57E58"/>
    <w:rsid w:val="00C62DBC"/>
    <w:rsid w:val="00C63600"/>
    <w:rsid w:val="00C73E4F"/>
    <w:rsid w:val="00C766FE"/>
    <w:rsid w:val="00C808FC"/>
    <w:rsid w:val="00C83325"/>
    <w:rsid w:val="00CA092D"/>
    <w:rsid w:val="00CA0A98"/>
    <w:rsid w:val="00CA1A32"/>
    <w:rsid w:val="00CA67B3"/>
    <w:rsid w:val="00CA6EDB"/>
    <w:rsid w:val="00CB0831"/>
    <w:rsid w:val="00CB3263"/>
    <w:rsid w:val="00CB34EA"/>
    <w:rsid w:val="00CB5614"/>
    <w:rsid w:val="00CB7170"/>
    <w:rsid w:val="00CC201E"/>
    <w:rsid w:val="00CC259A"/>
    <w:rsid w:val="00CC2F6A"/>
    <w:rsid w:val="00CC3B31"/>
    <w:rsid w:val="00CC491A"/>
    <w:rsid w:val="00CC5ECB"/>
    <w:rsid w:val="00CC5FA9"/>
    <w:rsid w:val="00CD238D"/>
    <w:rsid w:val="00CD2D12"/>
    <w:rsid w:val="00CD4415"/>
    <w:rsid w:val="00CD55E8"/>
    <w:rsid w:val="00CD5D64"/>
    <w:rsid w:val="00CE5C72"/>
    <w:rsid w:val="00CF025A"/>
    <w:rsid w:val="00CF2494"/>
    <w:rsid w:val="00CF6AC0"/>
    <w:rsid w:val="00D0098E"/>
    <w:rsid w:val="00D00ABD"/>
    <w:rsid w:val="00D03C32"/>
    <w:rsid w:val="00D11927"/>
    <w:rsid w:val="00D12684"/>
    <w:rsid w:val="00D14AE2"/>
    <w:rsid w:val="00D24E51"/>
    <w:rsid w:val="00D352CB"/>
    <w:rsid w:val="00D3578B"/>
    <w:rsid w:val="00D359FD"/>
    <w:rsid w:val="00D41269"/>
    <w:rsid w:val="00D41835"/>
    <w:rsid w:val="00D474B9"/>
    <w:rsid w:val="00D47848"/>
    <w:rsid w:val="00D539C3"/>
    <w:rsid w:val="00D54C13"/>
    <w:rsid w:val="00D55CC4"/>
    <w:rsid w:val="00D6294D"/>
    <w:rsid w:val="00D63011"/>
    <w:rsid w:val="00D6420D"/>
    <w:rsid w:val="00D6516F"/>
    <w:rsid w:val="00D65584"/>
    <w:rsid w:val="00D65895"/>
    <w:rsid w:val="00D6777E"/>
    <w:rsid w:val="00D7200B"/>
    <w:rsid w:val="00D72250"/>
    <w:rsid w:val="00D7572D"/>
    <w:rsid w:val="00D75C22"/>
    <w:rsid w:val="00D8511F"/>
    <w:rsid w:val="00D865E3"/>
    <w:rsid w:val="00D86E5A"/>
    <w:rsid w:val="00D918C0"/>
    <w:rsid w:val="00DA006D"/>
    <w:rsid w:val="00DA34F4"/>
    <w:rsid w:val="00DA49F9"/>
    <w:rsid w:val="00DB2077"/>
    <w:rsid w:val="00DC01E7"/>
    <w:rsid w:val="00DC0C97"/>
    <w:rsid w:val="00DC6E66"/>
    <w:rsid w:val="00DD0193"/>
    <w:rsid w:val="00DE0FB6"/>
    <w:rsid w:val="00DE287D"/>
    <w:rsid w:val="00DE2AC3"/>
    <w:rsid w:val="00DF118D"/>
    <w:rsid w:val="00DF1DE2"/>
    <w:rsid w:val="00DF436C"/>
    <w:rsid w:val="00DF4E20"/>
    <w:rsid w:val="00DF5D57"/>
    <w:rsid w:val="00E0005B"/>
    <w:rsid w:val="00E142E7"/>
    <w:rsid w:val="00E1631C"/>
    <w:rsid w:val="00E16967"/>
    <w:rsid w:val="00E3454C"/>
    <w:rsid w:val="00E3613A"/>
    <w:rsid w:val="00E3775F"/>
    <w:rsid w:val="00E418AE"/>
    <w:rsid w:val="00E6512C"/>
    <w:rsid w:val="00E71A30"/>
    <w:rsid w:val="00E73603"/>
    <w:rsid w:val="00E73A8B"/>
    <w:rsid w:val="00E804F6"/>
    <w:rsid w:val="00E87CBD"/>
    <w:rsid w:val="00E95AE8"/>
    <w:rsid w:val="00E96144"/>
    <w:rsid w:val="00E96A1D"/>
    <w:rsid w:val="00E97A64"/>
    <w:rsid w:val="00EA06D9"/>
    <w:rsid w:val="00EA26CA"/>
    <w:rsid w:val="00EA3733"/>
    <w:rsid w:val="00EB1522"/>
    <w:rsid w:val="00EC08CE"/>
    <w:rsid w:val="00EC2E2B"/>
    <w:rsid w:val="00EC4A36"/>
    <w:rsid w:val="00EC717A"/>
    <w:rsid w:val="00ED3E09"/>
    <w:rsid w:val="00EE1AF2"/>
    <w:rsid w:val="00EE2E17"/>
    <w:rsid w:val="00EE674F"/>
    <w:rsid w:val="00EF02DB"/>
    <w:rsid w:val="00EF114A"/>
    <w:rsid w:val="00EF16D0"/>
    <w:rsid w:val="00F01649"/>
    <w:rsid w:val="00F02E3E"/>
    <w:rsid w:val="00F036F6"/>
    <w:rsid w:val="00F05E3D"/>
    <w:rsid w:val="00F14CFB"/>
    <w:rsid w:val="00F14F6E"/>
    <w:rsid w:val="00F15577"/>
    <w:rsid w:val="00F170DF"/>
    <w:rsid w:val="00F17A61"/>
    <w:rsid w:val="00F23336"/>
    <w:rsid w:val="00F2739B"/>
    <w:rsid w:val="00F27D5E"/>
    <w:rsid w:val="00F4608F"/>
    <w:rsid w:val="00F476E8"/>
    <w:rsid w:val="00F67D71"/>
    <w:rsid w:val="00F820BD"/>
    <w:rsid w:val="00F84BD8"/>
    <w:rsid w:val="00F876F1"/>
    <w:rsid w:val="00F879F9"/>
    <w:rsid w:val="00F949CE"/>
    <w:rsid w:val="00F974A9"/>
    <w:rsid w:val="00FA6F4F"/>
    <w:rsid w:val="00FB4F17"/>
    <w:rsid w:val="00FC1EC6"/>
    <w:rsid w:val="00FC1ECF"/>
    <w:rsid w:val="00FC2B02"/>
    <w:rsid w:val="00FC6AC2"/>
    <w:rsid w:val="00FD2514"/>
    <w:rsid w:val="00FD293F"/>
    <w:rsid w:val="00FD2998"/>
    <w:rsid w:val="00FE0076"/>
    <w:rsid w:val="00FE04AF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DFD1E-C1BD-477B-9DE0-61A1F3710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kobra khaneh</cp:lastModifiedBy>
  <cp:revision>150</cp:revision>
  <cp:lastPrinted>2022-09-10T07:48:00Z</cp:lastPrinted>
  <dcterms:created xsi:type="dcterms:W3CDTF">2018-09-04T06:22:00Z</dcterms:created>
  <dcterms:modified xsi:type="dcterms:W3CDTF">2022-09-18T10:44:00Z</dcterms:modified>
</cp:coreProperties>
</file>